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8E4" w:rsidRDefault="004D76AF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62300" cy="22047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3778" t="36190" r="19008" b="17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Тарзиманова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Айгуль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Айратовна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4D76AF" w:rsidRDefault="004D76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9D78E4" w:rsidRDefault="004D76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9D78E4" w:rsidRDefault="004D76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Шакурова Алиса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Расыховна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9D78E4" w:rsidRDefault="004D76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Мирмиев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Маликович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9D78E4" w:rsidRDefault="004D76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Исмагилова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9D78E4" w:rsidRDefault="004D76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Сафина Регина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Булатовна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4D76AF" w:rsidRDefault="004D76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Мустафина Резеда Назировна</w:t>
      </w:r>
      <w:bookmarkStart w:id="0" w:name="_GoBack"/>
      <w:bookmarkEnd w:id="0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9D78E4" w:rsidRDefault="004D76AF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Мухаметгалиева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Алмасовна</w:t>
      </w:r>
      <w:proofErr w:type="spellEnd"/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 Со</w:t>
      </w:r>
      <w:r>
        <w:rPr>
          <w:rFonts w:ascii="Times New Roman" w:hAnsi="Times New Roman" w:cs="Times New Roman"/>
          <w:b/>
          <w:sz w:val="28"/>
          <w:szCs w:val="28"/>
        </w:rPr>
        <w:t>вета ветеранов</w:t>
      </w:r>
    </w:p>
    <w:p w:rsidR="009D78E4" w:rsidRDefault="004D76AF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Мингалимовна</w:t>
      </w:r>
      <w:proofErr w:type="spellEnd"/>
    </w:p>
    <w:sectPr w:rsidR="009D78E4">
      <w:pgSz w:w="11906" w:h="16838"/>
      <w:pgMar w:top="300" w:right="850" w:bottom="1130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8E4"/>
    <w:rsid w:val="004D76AF"/>
    <w:rsid w:val="009D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453A3"/>
  <w15:docId w15:val="{A82242DE-76EE-4EAF-8AA7-34F5F1323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AF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047CFB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047CFB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>office 2007 rus ent: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Хасанова РМ</dc:creator>
  <dc:description/>
  <cp:lastModifiedBy>Пользователь Windows</cp:lastModifiedBy>
  <cp:revision>4</cp:revision>
  <dcterms:created xsi:type="dcterms:W3CDTF">2025-02-28T10:50:00Z</dcterms:created>
  <dcterms:modified xsi:type="dcterms:W3CDTF">2026-02-24T10:50:00Z</dcterms:modified>
  <dc:language>ru-RU</dc:language>
</cp:coreProperties>
</file>